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44E1" w14:textId="6DAC053D" w:rsidR="005B28C2" w:rsidRPr="005B28C2" w:rsidRDefault="005B28C2">
      <w:pPr>
        <w:rPr>
          <w:b/>
          <w:bCs/>
          <w:sz w:val="36"/>
          <w:szCs w:val="36"/>
        </w:rPr>
      </w:pPr>
      <w:proofErr w:type="spellStart"/>
      <w:r w:rsidRPr="005B28C2">
        <w:rPr>
          <w:b/>
          <w:bCs/>
          <w:sz w:val="36"/>
          <w:szCs w:val="36"/>
        </w:rPr>
        <w:t>Gweddïau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wedi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eu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paratoi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gan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Gymorth</w:t>
      </w:r>
      <w:proofErr w:type="spellEnd"/>
      <w:r w:rsidRPr="005B28C2">
        <w:rPr>
          <w:b/>
          <w:bCs/>
          <w:sz w:val="36"/>
          <w:szCs w:val="36"/>
        </w:rPr>
        <w:t xml:space="preserve"> </w:t>
      </w:r>
      <w:proofErr w:type="spellStart"/>
      <w:r w:rsidRPr="005B28C2">
        <w:rPr>
          <w:b/>
          <w:bCs/>
          <w:sz w:val="36"/>
          <w:szCs w:val="36"/>
        </w:rPr>
        <w:t>Cristnogol</w:t>
      </w:r>
      <w:proofErr w:type="spellEnd"/>
    </w:p>
    <w:p w14:paraId="52A15C13" w14:textId="559A758D" w:rsidR="005B28C2" w:rsidRDefault="005B28C2">
      <w:pPr>
        <w:rPr>
          <w:b/>
          <w:bCs/>
        </w:rPr>
      </w:pPr>
    </w:p>
    <w:p w14:paraId="219C8009" w14:textId="77777777" w:rsidR="009442B4" w:rsidRDefault="009442B4">
      <w:pPr>
        <w:rPr>
          <w:b/>
          <w:bCs/>
        </w:rPr>
      </w:pPr>
    </w:p>
    <w:p w14:paraId="7371147D" w14:textId="70323ED5" w:rsidR="00403915" w:rsidRPr="00D50459" w:rsidRDefault="00D50459">
      <w:pPr>
        <w:rPr>
          <w:b/>
          <w:bCs/>
        </w:rPr>
      </w:pPr>
      <w:r w:rsidRPr="00D50459">
        <w:rPr>
          <w:b/>
          <w:bCs/>
        </w:rPr>
        <w:t>COP26</w:t>
      </w:r>
    </w:p>
    <w:p w14:paraId="7F5AB4E3" w14:textId="77777777" w:rsidR="00DE1A4E" w:rsidRDefault="00DE1A4E"/>
    <w:p w14:paraId="5BA9192F" w14:textId="5B299B00" w:rsidR="00D50459" w:rsidRDefault="00D50459">
      <w:proofErr w:type="spellStart"/>
      <w:r>
        <w:t>Arglwydd</w:t>
      </w:r>
      <w:proofErr w:type="spellEnd"/>
      <w:r>
        <w:t>,</w:t>
      </w:r>
    </w:p>
    <w:p w14:paraId="662C3068" w14:textId="5B2DB3B9" w:rsidR="00D50459" w:rsidRDefault="00D50459">
      <w:proofErr w:type="spellStart"/>
      <w:r>
        <w:t>gweddïwn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harweinwyr</w:t>
      </w:r>
      <w:proofErr w:type="spellEnd"/>
    </w:p>
    <w:p w14:paraId="0354BA1F" w14:textId="4BF5C18D" w:rsidR="00D50459" w:rsidRDefault="00D50459">
      <w:r>
        <w:t xml:space="preserve">a </w:t>
      </w:r>
      <w:proofErr w:type="spellStart"/>
      <w:r>
        <w:t>chynlluniau</w:t>
      </w:r>
      <w:proofErr w:type="spellEnd"/>
      <w:r>
        <w:t xml:space="preserve"> COP26.</w:t>
      </w:r>
    </w:p>
    <w:p w14:paraId="2E0F130B" w14:textId="30A95692" w:rsidR="00D50459" w:rsidRDefault="00D50459">
      <w:r>
        <w:t xml:space="preserve">Rho </w:t>
      </w:r>
      <w:proofErr w:type="spellStart"/>
      <w:r>
        <w:t>ddoethineb</w:t>
      </w:r>
      <w:proofErr w:type="spellEnd"/>
      <w:r>
        <w:t xml:space="preserve"> </w:t>
      </w:r>
      <w:proofErr w:type="spellStart"/>
      <w:r>
        <w:t>wrth</w:t>
      </w:r>
      <w:proofErr w:type="spellEnd"/>
    </w:p>
    <w:p w14:paraId="6B6ADA3B" w14:textId="06D8DC8D" w:rsidR="00D50459" w:rsidRDefault="00D50459">
      <w:proofErr w:type="spellStart"/>
      <w:r>
        <w:t>iddynt</w:t>
      </w:r>
      <w:proofErr w:type="spellEnd"/>
      <w:r>
        <w:t xml:space="preserve"> </w:t>
      </w:r>
      <w:proofErr w:type="spellStart"/>
      <w:r>
        <w:t>arwain</w:t>
      </w:r>
      <w:proofErr w:type="spellEnd"/>
      <w:r>
        <w:t>.</w:t>
      </w:r>
    </w:p>
    <w:p w14:paraId="2D2829D3" w14:textId="4F4EDD32" w:rsidR="00D50459" w:rsidRDefault="00D50459">
      <w:r>
        <w:t xml:space="preserve">Rho </w:t>
      </w:r>
      <w:proofErr w:type="spellStart"/>
      <w:r>
        <w:t>ddewrder</w:t>
      </w:r>
      <w:proofErr w:type="spellEnd"/>
      <w:r>
        <w:t xml:space="preserve"> </w:t>
      </w:r>
      <w:proofErr w:type="spellStart"/>
      <w:r>
        <w:t>wrth</w:t>
      </w:r>
      <w:proofErr w:type="spellEnd"/>
    </w:p>
    <w:p w14:paraId="1F88A14E" w14:textId="6C0FD6B1" w:rsidR="00D50459" w:rsidRDefault="00D50459">
      <w:proofErr w:type="spellStart"/>
      <w:r>
        <w:t>iddynt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>.</w:t>
      </w:r>
    </w:p>
    <w:p w14:paraId="4ED40523" w14:textId="43396EC4" w:rsidR="00D50459" w:rsidRDefault="00D50459">
      <w:r>
        <w:t xml:space="preserve">Rho </w:t>
      </w:r>
      <w:proofErr w:type="spellStart"/>
      <w:r>
        <w:t>ddyfalbarhad</w:t>
      </w:r>
      <w:proofErr w:type="spellEnd"/>
      <w:r>
        <w:t xml:space="preserve"> </w:t>
      </w:r>
      <w:proofErr w:type="spellStart"/>
      <w:r>
        <w:t>wrth</w:t>
      </w:r>
      <w:proofErr w:type="spellEnd"/>
    </w:p>
    <w:p w14:paraId="0D5B3C9C" w14:textId="4891C9EA" w:rsidR="00D50459" w:rsidRDefault="00D50459">
      <w:proofErr w:type="spellStart"/>
      <w:r>
        <w:t>iddynt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gwrthwynebiad</w:t>
      </w:r>
      <w:proofErr w:type="spellEnd"/>
      <w:r>
        <w:t>.</w:t>
      </w:r>
    </w:p>
    <w:p w14:paraId="5145408D" w14:textId="4B9AF45C" w:rsidR="00D50459" w:rsidRDefault="00D50459">
      <w:r>
        <w:t>Amen.</w:t>
      </w:r>
    </w:p>
    <w:p w14:paraId="129D5C8B" w14:textId="55DA6046" w:rsidR="00C46B01" w:rsidRDefault="00C46B01"/>
    <w:p w14:paraId="35AC485A" w14:textId="77777777" w:rsidR="00DE1A4E" w:rsidRDefault="00DE1A4E"/>
    <w:p w14:paraId="6108706D" w14:textId="2BEF9BB5" w:rsidR="00C46B01" w:rsidRPr="00473BE9" w:rsidRDefault="00473BE9">
      <w:pPr>
        <w:rPr>
          <w:b/>
          <w:bCs/>
        </w:rPr>
      </w:pPr>
      <w:r w:rsidRPr="00473BE9">
        <w:rPr>
          <w:b/>
          <w:bCs/>
        </w:rPr>
        <w:t xml:space="preserve">Cariad </w:t>
      </w:r>
      <w:proofErr w:type="spellStart"/>
      <w:r w:rsidRPr="00473BE9">
        <w:rPr>
          <w:b/>
          <w:bCs/>
        </w:rPr>
        <w:t>ar</w:t>
      </w:r>
      <w:proofErr w:type="spellEnd"/>
      <w:r w:rsidRPr="00473BE9">
        <w:rPr>
          <w:b/>
          <w:bCs/>
        </w:rPr>
        <w:t xml:space="preserve"> </w:t>
      </w:r>
      <w:proofErr w:type="spellStart"/>
      <w:r w:rsidRPr="00473BE9">
        <w:rPr>
          <w:b/>
          <w:bCs/>
        </w:rPr>
        <w:t>waith</w:t>
      </w:r>
      <w:proofErr w:type="spellEnd"/>
    </w:p>
    <w:p w14:paraId="223541DA" w14:textId="702C0C87" w:rsidR="00473BE9" w:rsidRDefault="00473BE9"/>
    <w:p w14:paraId="64E98A0E" w14:textId="181915EB" w:rsidR="00473BE9" w:rsidRDefault="00473BE9">
      <w:proofErr w:type="spellStart"/>
      <w:r>
        <w:t>Arglwydd</w:t>
      </w:r>
      <w:proofErr w:type="spellEnd"/>
      <w:r>
        <w:t>,</w:t>
      </w:r>
    </w:p>
    <w:p w14:paraId="156AA939" w14:textId="229A43BC" w:rsidR="00473BE9" w:rsidRDefault="00473BE9">
      <w:proofErr w:type="spellStart"/>
      <w:r>
        <w:t>Diolch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am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>.</w:t>
      </w:r>
    </w:p>
    <w:p w14:paraId="13253BF2" w14:textId="2AD7F374" w:rsidR="00473BE9" w:rsidRDefault="00473BE9">
      <w:r>
        <w:t xml:space="preserve">Y cariad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adfer</w:t>
      </w:r>
      <w:proofErr w:type="spellEnd"/>
      <w:r>
        <w:t>.</w:t>
      </w:r>
    </w:p>
    <w:p w14:paraId="39A38035" w14:textId="7D2E9BAE" w:rsidR="00473BE9" w:rsidRDefault="00473BE9">
      <w:r>
        <w:t xml:space="preserve">Y cariad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adfywio</w:t>
      </w:r>
      <w:proofErr w:type="spellEnd"/>
      <w:r>
        <w:t>.</w:t>
      </w:r>
    </w:p>
    <w:p w14:paraId="001753E2" w14:textId="06890C35" w:rsidR="00473BE9" w:rsidRDefault="00473BE9">
      <w:r>
        <w:t xml:space="preserve">Y cariad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gobaith</w:t>
      </w:r>
      <w:proofErr w:type="spellEnd"/>
      <w:r>
        <w:t>.</w:t>
      </w:r>
    </w:p>
    <w:p w14:paraId="52A5FC29" w14:textId="74635ABC" w:rsidR="00473BE9" w:rsidRDefault="00473BE9">
      <w:proofErr w:type="spellStart"/>
      <w:r>
        <w:t>Helpa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bob </w:t>
      </w:r>
      <w:proofErr w:type="spellStart"/>
      <w:r>
        <w:t>dydd</w:t>
      </w:r>
      <w:proofErr w:type="spellEnd"/>
    </w:p>
    <w:p w14:paraId="559B557C" w14:textId="26ADD9ED" w:rsidR="00473BE9" w:rsidRDefault="00473BE9">
      <w:r>
        <w:t xml:space="preserve">I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g</w:t>
      </w:r>
      <w:r w:rsidR="006A2E84">
        <w:t>y</w:t>
      </w:r>
      <w:r>
        <w:t>fleoedd</w:t>
      </w:r>
      <w:proofErr w:type="spellEnd"/>
      <w:r>
        <w:t xml:space="preserve"> </w:t>
      </w:r>
      <w:proofErr w:type="spellStart"/>
      <w:r w:rsidR="006A2E84">
        <w:t>ymarferol</w:t>
      </w:r>
      <w:proofErr w:type="spellEnd"/>
    </w:p>
    <w:p w14:paraId="768E1556" w14:textId="42F211EE" w:rsidR="006A2E84" w:rsidRDefault="006A2E84">
      <w:r>
        <w:t xml:space="preserve">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di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>.</w:t>
      </w:r>
    </w:p>
    <w:p w14:paraId="12F95333" w14:textId="164F86B5" w:rsidR="006A2E84" w:rsidRDefault="006A2E84">
      <w:r>
        <w:t>Amen.</w:t>
      </w:r>
    </w:p>
    <w:p w14:paraId="03EF8009" w14:textId="2D608641" w:rsidR="00046182" w:rsidRDefault="00046182"/>
    <w:p w14:paraId="6B0B321E" w14:textId="77777777" w:rsidR="00DE1A4E" w:rsidRDefault="00DE1A4E"/>
    <w:p w14:paraId="6CE7F4F2" w14:textId="3464D4FC" w:rsidR="00046182" w:rsidRPr="00046182" w:rsidRDefault="00046182">
      <w:pPr>
        <w:rPr>
          <w:b/>
          <w:bCs/>
        </w:rPr>
      </w:pPr>
      <w:r w:rsidRPr="00046182">
        <w:rPr>
          <w:b/>
          <w:bCs/>
        </w:rPr>
        <w:t>#</w:t>
      </w:r>
      <w:proofErr w:type="gramStart"/>
      <w:r w:rsidRPr="00046182">
        <w:rPr>
          <w:b/>
          <w:bCs/>
        </w:rPr>
        <w:t>argyfwnghinsawdd</w:t>
      </w:r>
      <w:proofErr w:type="gramEnd"/>
    </w:p>
    <w:p w14:paraId="1B4BA596" w14:textId="401C1D65" w:rsidR="00046182" w:rsidRDefault="00046182"/>
    <w:p w14:paraId="11A0847C" w14:textId="7500D33D" w:rsidR="00046182" w:rsidRDefault="00046182">
      <w:proofErr w:type="spellStart"/>
      <w:r>
        <w:t>Arglwydd</w:t>
      </w:r>
      <w:proofErr w:type="spellEnd"/>
      <w:r>
        <w:t xml:space="preserve"> y </w:t>
      </w:r>
      <w:proofErr w:type="spellStart"/>
      <w:r>
        <w:t>greadigaeth</w:t>
      </w:r>
      <w:proofErr w:type="spellEnd"/>
      <w:r>
        <w:t>,</w:t>
      </w:r>
    </w:p>
    <w:p w14:paraId="3BB4C6A4" w14:textId="33344C72" w:rsidR="00046182" w:rsidRDefault="00046182">
      <w:proofErr w:type="spellStart"/>
      <w:r>
        <w:t>gwedd</w:t>
      </w:r>
      <w:r>
        <w:t>ï</w:t>
      </w:r>
      <w:r>
        <w:t>wn</w:t>
      </w:r>
      <w:proofErr w:type="spellEnd"/>
      <w:r>
        <w:t xml:space="preserve"> am </w:t>
      </w:r>
      <w:proofErr w:type="spellStart"/>
      <w:r>
        <w:t>arweiniad</w:t>
      </w:r>
      <w:proofErr w:type="spellEnd"/>
    </w:p>
    <w:p w14:paraId="7865918B" w14:textId="772DAC89" w:rsidR="00046182" w:rsidRDefault="00046182">
      <w:proofErr w:type="spellStart"/>
      <w:r>
        <w:t>cenedlaethol</w:t>
      </w:r>
      <w:proofErr w:type="spellEnd"/>
      <w:r>
        <w:t xml:space="preserve"> doeth</w:t>
      </w:r>
    </w:p>
    <w:p w14:paraId="2E40F510" w14:textId="64236198" w:rsidR="00046182" w:rsidRDefault="00046182">
      <w:proofErr w:type="spellStart"/>
      <w:r>
        <w:t>ar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hinsawdd</w:t>
      </w:r>
      <w:proofErr w:type="spellEnd"/>
    </w:p>
    <w:p w14:paraId="3C63FAFB" w14:textId="17CDAD6F" w:rsidR="00046182" w:rsidRDefault="00046182">
      <w:r>
        <w:t xml:space="preserve">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cynhadledd</w:t>
      </w:r>
      <w:proofErr w:type="spellEnd"/>
      <w:r>
        <w:t xml:space="preserve"> Glasgow.</w:t>
      </w:r>
    </w:p>
    <w:p w14:paraId="2BD3F3DE" w14:textId="77777777" w:rsidR="007C1AC9" w:rsidRDefault="007C1AC9"/>
    <w:p w14:paraId="4883426E" w14:textId="08832FF8" w:rsidR="00046182" w:rsidRDefault="00046182">
      <w:proofErr w:type="spellStart"/>
      <w:r>
        <w:t>Helpa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ohonom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902A268" w14:textId="521D089B" w:rsidR="00046182" w:rsidRDefault="00046182">
      <w:proofErr w:type="spellStart"/>
      <w:r>
        <w:t>ddangos</w:t>
      </w:r>
      <w:proofErr w:type="spellEnd"/>
      <w:r>
        <w:t xml:space="preserve"> </w:t>
      </w:r>
      <w:proofErr w:type="spellStart"/>
      <w:r>
        <w:t>arweiniad</w:t>
      </w:r>
      <w:proofErr w:type="spellEnd"/>
    </w:p>
    <w:p w14:paraId="3EE0007E" w14:textId="2D6ABE54" w:rsidR="00046182" w:rsidRDefault="00046182"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>,</w:t>
      </w:r>
    </w:p>
    <w:p w14:paraId="7314609F" w14:textId="10623B21" w:rsidR="00046182" w:rsidRDefault="00046182">
      <w:proofErr w:type="spellStart"/>
      <w:r>
        <w:t>ein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>,</w:t>
      </w:r>
    </w:p>
    <w:p w14:paraId="23831E95" w14:textId="592B53B4" w:rsidR="00046182" w:rsidRDefault="00046182">
      <w:proofErr w:type="spellStart"/>
      <w:r>
        <w:t>ein</w:t>
      </w:r>
      <w:proofErr w:type="spellEnd"/>
      <w:r>
        <w:t xml:space="preserve"> </w:t>
      </w:r>
      <w:proofErr w:type="spellStart"/>
      <w:r>
        <w:t>hysgolian</w:t>
      </w:r>
      <w:proofErr w:type="spellEnd"/>
    </w:p>
    <w:p w14:paraId="6E36F761" w14:textId="274FC1FD" w:rsidR="00046182" w:rsidRDefault="00046182">
      <w:proofErr w:type="spellStart"/>
      <w:r>
        <w:t>a’n</w:t>
      </w:r>
      <w:proofErr w:type="spellEnd"/>
      <w:r>
        <w:t xml:space="preserve"> </w:t>
      </w:r>
      <w:proofErr w:type="spellStart"/>
      <w:r>
        <w:t>heglwysi</w:t>
      </w:r>
      <w:proofErr w:type="spellEnd"/>
      <w:r>
        <w:t>.</w:t>
      </w:r>
    </w:p>
    <w:p w14:paraId="39D1BF1B" w14:textId="3CFF9DD4" w:rsidR="00046182" w:rsidRDefault="00046182">
      <w:r>
        <w:t>Amen.</w:t>
      </w:r>
    </w:p>
    <w:p w14:paraId="3556AFA6" w14:textId="599D40C8" w:rsidR="007C1AC9" w:rsidRDefault="007C1AC9"/>
    <w:p w14:paraId="126D5CC1" w14:textId="77777777" w:rsidR="00DE1A4E" w:rsidRDefault="00DE1A4E">
      <w:pPr>
        <w:rPr>
          <w:b/>
          <w:bCs/>
        </w:rPr>
      </w:pPr>
      <w:r>
        <w:rPr>
          <w:b/>
          <w:bCs/>
        </w:rPr>
        <w:br w:type="page"/>
      </w:r>
    </w:p>
    <w:p w14:paraId="00CB0B75" w14:textId="10C28B79" w:rsidR="007C1AC9" w:rsidRPr="007C1AC9" w:rsidRDefault="007C1AC9">
      <w:pPr>
        <w:rPr>
          <w:b/>
          <w:bCs/>
        </w:rPr>
      </w:pPr>
      <w:r w:rsidRPr="007C1AC9">
        <w:rPr>
          <w:b/>
          <w:bCs/>
        </w:rPr>
        <w:lastRenderedPageBreak/>
        <w:t>#</w:t>
      </w:r>
      <w:proofErr w:type="gramStart"/>
      <w:r w:rsidRPr="007C1AC9">
        <w:rPr>
          <w:b/>
          <w:bCs/>
        </w:rPr>
        <w:t>argyfwnghinsawdd</w:t>
      </w:r>
      <w:proofErr w:type="gramEnd"/>
    </w:p>
    <w:p w14:paraId="3AD5F47B" w14:textId="3D10E22F" w:rsidR="007C1AC9" w:rsidRDefault="007C1AC9"/>
    <w:p w14:paraId="4BC1F433" w14:textId="56601C5C" w:rsidR="007C1AC9" w:rsidRDefault="007C1AC9">
      <w:proofErr w:type="spellStart"/>
      <w:r>
        <w:t>Gyda’r</w:t>
      </w:r>
      <w:proofErr w:type="spellEnd"/>
      <w:r>
        <w:t xml:space="preserve"> </w:t>
      </w:r>
      <w:proofErr w:type="spellStart"/>
      <w:r>
        <w:t>argyfwng</w:t>
      </w:r>
      <w:proofErr w:type="spellEnd"/>
      <w:r w:rsidR="00321D3C">
        <w:t xml:space="preserve"> </w:t>
      </w:r>
      <w:proofErr w:type="spellStart"/>
      <w:r w:rsidR="00321D3C">
        <w:t>hinsawdd</w:t>
      </w:r>
      <w:proofErr w:type="spellEnd"/>
      <w:r w:rsidR="00321D3C">
        <w:t>,</w:t>
      </w:r>
    </w:p>
    <w:p w14:paraId="402CE7C3" w14:textId="22AF53F4" w:rsidR="00321D3C" w:rsidRDefault="008560A7">
      <w:r>
        <w:t>y</w:t>
      </w:r>
      <w:r w:rsidR="00321D3C">
        <w:t xml:space="preserve"> </w:t>
      </w:r>
      <w:proofErr w:type="spellStart"/>
      <w:r w:rsidR="00321D3C">
        <w:t>tlotaf</w:t>
      </w:r>
      <w:proofErr w:type="spellEnd"/>
      <w:r w:rsidR="00321D3C">
        <w:t xml:space="preserve"> </w:t>
      </w:r>
      <w:proofErr w:type="spellStart"/>
      <w:r w:rsidR="00321D3C">
        <w:t>sy’n</w:t>
      </w:r>
      <w:proofErr w:type="spellEnd"/>
      <w:r w:rsidR="00321D3C">
        <w:t xml:space="preserve"> </w:t>
      </w:r>
      <w:proofErr w:type="spellStart"/>
      <w:r w:rsidR="00321D3C">
        <w:t>dioddef</w:t>
      </w:r>
      <w:proofErr w:type="spellEnd"/>
    </w:p>
    <w:p w14:paraId="69387B09" w14:textId="7B31E522" w:rsidR="00321D3C" w:rsidRDefault="00A768EC">
      <w:proofErr w:type="spellStart"/>
      <w:r>
        <w:t>g</w:t>
      </w:r>
      <w:r w:rsidR="00321D3C">
        <w:t>yntaf</w:t>
      </w:r>
      <w:proofErr w:type="spellEnd"/>
      <w:r w:rsidR="00321D3C">
        <w:t xml:space="preserve"> a </w:t>
      </w:r>
      <w:proofErr w:type="spellStart"/>
      <w:r w:rsidR="00321D3C">
        <w:t>gwaethaf</w:t>
      </w:r>
      <w:proofErr w:type="spellEnd"/>
    </w:p>
    <w:p w14:paraId="7F21F0D3" w14:textId="0B5D4018" w:rsidR="00321D3C" w:rsidRDefault="00A768EC">
      <w:proofErr w:type="spellStart"/>
      <w:r>
        <w:t>p</w:t>
      </w:r>
      <w:r w:rsidR="00321D3C">
        <w:t>ob</w:t>
      </w:r>
      <w:proofErr w:type="spellEnd"/>
      <w:r w:rsidR="00321D3C">
        <w:t xml:space="preserve"> </w:t>
      </w:r>
      <w:proofErr w:type="spellStart"/>
      <w:r w:rsidR="00321D3C">
        <w:t>amser</w:t>
      </w:r>
      <w:proofErr w:type="spellEnd"/>
      <w:r w:rsidR="00321D3C">
        <w:t>.</w:t>
      </w:r>
    </w:p>
    <w:p w14:paraId="7F63D1AE" w14:textId="336FFC5E" w:rsidR="00321D3C" w:rsidRDefault="00321D3C"/>
    <w:p w14:paraId="5E55B83F" w14:textId="782EABCD" w:rsidR="00321D3C" w:rsidRDefault="00321D3C">
      <w:proofErr w:type="spellStart"/>
      <w:r>
        <w:t>Rydan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angen</w:t>
      </w:r>
      <w:proofErr w:type="spellEnd"/>
      <w:r w:rsidR="00A768EC">
        <w:t xml:space="preserve"> </w:t>
      </w:r>
      <w:r>
        <w:t xml:space="preserve">#cyfiawnderhinsawdd </w:t>
      </w:r>
      <w:proofErr w:type="spellStart"/>
      <w:r>
        <w:t>nawr</w:t>
      </w:r>
      <w:proofErr w:type="spellEnd"/>
      <w:r>
        <w:t>!</w:t>
      </w:r>
    </w:p>
    <w:p w14:paraId="3181E1DE" w14:textId="278EA62E" w:rsidR="000E76AF" w:rsidRDefault="000E76AF"/>
    <w:p w14:paraId="268A012A" w14:textId="77777777" w:rsidR="00DE1A4E" w:rsidRDefault="00DE1A4E"/>
    <w:p w14:paraId="0E80EEAF" w14:textId="77777777" w:rsidR="000E76AF" w:rsidRPr="00046182" w:rsidRDefault="000E76AF" w:rsidP="000E76AF">
      <w:pPr>
        <w:rPr>
          <w:b/>
          <w:bCs/>
        </w:rPr>
      </w:pPr>
      <w:r w:rsidRPr="00046182">
        <w:rPr>
          <w:b/>
          <w:bCs/>
        </w:rPr>
        <w:t>#</w:t>
      </w:r>
      <w:proofErr w:type="gramStart"/>
      <w:r w:rsidRPr="00046182">
        <w:rPr>
          <w:b/>
          <w:bCs/>
        </w:rPr>
        <w:t>argyfwnghinsawdd</w:t>
      </w:r>
      <w:proofErr w:type="gramEnd"/>
    </w:p>
    <w:p w14:paraId="717FBDB4" w14:textId="035169F3" w:rsidR="000E76AF" w:rsidRDefault="000E76AF"/>
    <w:p w14:paraId="655A2F7F" w14:textId="4DAB8395" w:rsidR="000E76AF" w:rsidRDefault="00001779">
      <w:proofErr w:type="spellStart"/>
      <w:r>
        <w:t>Nid</w:t>
      </w:r>
      <w:proofErr w:type="spellEnd"/>
      <w:r>
        <w:t xml:space="preserve"> </w:t>
      </w:r>
      <w:proofErr w:type="spellStart"/>
      <w:r>
        <w:t>etifeddu’r</w:t>
      </w:r>
      <w:proofErr w:type="spellEnd"/>
      <w:r>
        <w:t xml:space="preserve"> </w:t>
      </w:r>
      <w:proofErr w:type="spellStart"/>
      <w:r>
        <w:t>ddaear</w:t>
      </w:r>
      <w:proofErr w:type="spellEnd"/>
    </w:p>
    <w:p w14:paraId="47E3CA70" w14:textId="705E9F0C" w:rsidR="00001779" w:rsidRDefault="00001779">
      <w:r>
        <w:t xml:space="preserve">gan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cyndeidiau</w:t>
      </w:r>
      <w:proofErr w:type="spellEnd"/>
      <w:r>
        <w:t xml:space="preserve"> a </w:t>
      </w:r>
      <w:proofErr w:type="spellStart"/>
      <w:proofErr w:type="gramStart"/>
      <w:r>
        <w:t>wnawn</w:t>
      </w:r>
      <w:proofErr w:type="spellEnd"/>
      <w:r>
        <w:t>;</w:t>
      </w:r>
      <w:proofErr w:type="gramEnd"/>
    </w:p>
    <w:p w14:paraId="0395DC87" w14:textId="79088957" w:rsidR="00001779" w:rsidRDefault="00001779"/>
    <w:p w14:paraId="5789C3B8" w14:textId="1E1A917E" w:rsidR="00001779" w:rsidRDefault="00001779">
      <w:proofErr w:type="spellStart"/>
      <w:r>
        <w:t>ond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benthyg</w:t>
      </w:r>
      <w:proofErr w:type="spellEnd"/>
      <w:r>
        <w:t xml:space="preserve"> hi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plant.</w:t>
      </w:r>
    </w:p>
    <w:p w14:paraId="7C4C5C8C" w14:textId="18875588" w:rsidR="00001779" w:rsidRDefault="00001779"/>
    <w:p w14:paraId="1AE900D3" w14:textId="6AE59113" w:rsidR="00001779" w:rsidRDefault="00001779">
      <w:r>
        <w:t xml:space="preserve">Hen </w:t>
      </w:r>
      <w:proofErr w:type="spellStart"/>
      <w:r>
        <w:t>ddywediad</w:t>
      </w:r>
      <w:proofErr w:type="spellEnd"/>
      <w:r>
        <w:t>.</w:t>
      </w:r>
    </w:p>
    <w:p w14:paraId="03FB849C" w14:textId="631B0E24" w:rsidR="0023704B" w:rsidRDefault="0023704B"/>
    <w:p w14:paraId="1FFA6122" w14:textId="636D17F6" w:rsidR="0023704B" w:rsidRDefault="0023704B"/>
    <w:p w14:paraId="6B3D2490" w14:textId="0146F339" w:rsidR="0023704B" w:rsidRPr="0023704B" w:rsidRDefault="0023704B">
      <w:pPr>
        <w:rPr>
          <w:b/>
          <w:bCs/>
        </w:rPr>
      </w:pPr>
      <w:r w:rsidRPr="0023704B">
        <w:rPr>
          <w:b/>
          <w:bCs/>
        </w:rPr>
        <w:t>#CydSefyll</w:t>
      </w:r>
    </w:p>
    <w:p w14:paraId="19ED73F4" w14:textId="45860B7E" w:rsidR="0023704B" w:rsidRDefault="0023704B"/>
    <w:p w14:paraId="4273BA6D" w14:textId="4213E83F" w:rsidR="0023704B" w:rsidRDefault="0023704B">
      <w:proofErr w:type="spellStart"/>
      <w:r>
        <w:t>Arglwydd</w:t>
      </w:r>
      <w:proofErr w:type="spellEnd"/>
      <w:r>
        <w:t>,</w:t>
      </w:r>
    </w:p>
    <w:p w14:paraId="10C18CF6" w14:textId="0B7D33C3" w:rsidR="0023704B" w:rsidRDefault="0023704B">
      <w:proofErr w:type="spellStart"/>
      <w:r>
        <w:t>Mae’r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newid</w:t>
      </w:r>
      <w:proofErr w:type="spellEnd"/>
      <w:r>
        <w:t>,</w:t>
      </w:r>
    </w:p>
    <w:p w14:paraId="5D3765AD" w14:textId="246789A7" w:rsidR="0023704B" w:rsidRDefault="0023704B">
      <w:proofErr w:type="spellStart"/>
      <w:r>
        <w:t>ond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>.</w:t>
      </w:r>
    </w:p>
    <w:p w14:paraId="061B1FC3" w14:textId="5ABC3145" w:rsidR="0023704B" w:rsidRDefault="0023704B">
      <w:r>
        <w:t xml:space="preserve">Mae </w:t>
      </w:r>
      <w:proofErr w:type="spellStart"/>
      <w:r>
        <w:t>ofn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cydio</w:t>
      </w:r>
      <w:proofErr w:type="spellEnd"/>
      <w:r>
        <w:t xml:space="preserve"> </w:t>
      </w:r>
      <w:proofErr w:type="spellStart"/>
      <w:r>
        <w:t>ynof</w:t>
      </w:r>
      <w:proofErr w:type="spellEnd"/>
      <w:r>
        <w:t>,</w:t>
      </w:r>
    </w:p>
    <w:p w14:paraId="00BB052D" w14:textId="74CAB300" w:rsidR="0023704B" w:rsidRDefault="0023704B">
      <w:proofErr w:type="spellStart"/>
      <w:r>
        <w:t>ond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perffaith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14:paraId="1F42045B" w14:textId="109BD04E" w:rsidR="0023704B" w:rsidRDefault="0023704B">
      <w:r>
        <w:t xml:space="preserve">Mae </w:t>
      </w:r>
      <w:proofErr w:type="spellStart"/>
      <w:r>
        <w:t>fory’n</w:t>
      </w:r>
      <w:proofErr w:type="spellEnd"/>
      <w:r>
        <w:t xml:space="preserve"> </w:t>
      </w:r>
      <w:proofErr w:type="spellStart"/>
      <w:r>
        <w:t>ansicr</w:t>
      </w:r>
      <w:proofErr w:type="spellEnd"/>
      <w:r>
        <w:t>,</w:t>
      </w:r>
    </w:p>
    <w:p w14:paraId="4492FD41" w14:textId="6410750F" w:rsidR="0023704B" w:rsidRDefault="0023704B">
      <w:proofErr w:type="spellStart"/>
      <w:r>
        <w:t>ond</w:t>
      </w:r>
      <w:proofErr w:type="spellEnd"/>
      <w:r>
        <w:t xml:space="preserve"> </w:t>
      </w:r>
      <w:proofErr w:type="spellStart"/>
      <w:r>
        <w:t>rwyt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yno’n</w:t>
      </w:r>
      <w:proofErr w:type="spellEnd"/>
      <w:r>
        <w:t xml:space="preserve"> </w:t>
      </w:r>
      <w:proofErr w:type="spellStart"/>
      <w:r>
        <w:t>barod</w:t>
      </w:r>
      <w:proofErr w:type="spellEnd"/>
      <w:r>
        <w:t>.</w:t>
      </w:r>
    </w:p>
    <w:p w14:paraId="6667B782" w14:textId="664D432B" w:rsidR="0023704B" w:rsidRDefault="0023704B">
      <w:proofErr w:type="spellStart"/>
      <w:r>
        <w:t>Nertha</w:t>
      </w:r>
      <w:proofErr w:type="spellEnd"/>
      <w:r>
        <w:t xml:space="preserve"> fi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i </w:t>
      </w:r>
      <w:proofErr w:type="spellStart"/>
      <w:r>
        <w:t>sefyll</w:t>
      </w:r>
      <w:proofErr w:type="spellEnd"/>
    </w:p>
    <w:p w14:paraId="577DE34F" w14:textId="40872B3B" w:rsidR="0023704B" w:rsidRDefault="0023704B">
      <w:proofErr w:type="spellStart"/>
      <w:r>
        <w:t>gyda’r</w:t>
      </w:r>
      <w:proofErr w:type="spellEnd"/>
      <w:r>
        <w:t xml:space="preserve"> </w:t>
      </w:r>
      <w:proofErr w:type="spellStart"/>
      <w:r>
        <w:t>tlawd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cwbl</w:t>
      </w:r>
      <w:proofErr w:type="spellEnd"/>
      <w:r>
        <w:t>.</w:t>
      </w:r>
    </w:p>
    <w:p w14:paraId="1C925645" w14:textId="394CAD54" w:rsidR="0023704B" w:rsidRDefault="0023704B">
      <w:r>
        <w:t>Amen.</w:t>
      </w:r>
    </w:p>
    <w:sectPr w:rsidR="0023704B" w:rsidSect="00DE1A4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7C"/>
    <w:rsid w:val="00001779"/>
    <w:rsid w:val="00046182"/>
    <w:rsid w:val="000D547C"/>
    <w:rsid w:val="000E76AF"/>
    <w:rsid w:val="0023704B"/>
    <w:rsid w:val="002409BD"/>
    <w:rsid w:val="00321D3C"/>
    <w:rsid w:val="00473BE9"/>
    <w:rsid w:val="00476EA5"/>
    <w:rsid w:val="004F35AC"/>
    <w:rsid w:val="0053616C"/>
    <w:rsid w:val="005B28C2"/>
    <w:rsid w:val="006A2E84"/>
    <w:rsid w:val="00721E56"/>
    <w:rsid w:val="007B7949"/>
    <w:rsid w:val="007C1AC9"/>
    <w:rsid w:val="008560A7"/>
    <w:rsid w:val="009442B4"/>
    <w:rsid w:val="00985504"/>
    <w:rsid w:val="00A768EC"/>
    <w:rsid w:val="00C46B01"/>
    <w:rsid w:val="00D50459"/>
    <w:rsid w:val="00D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E1C9"/>
  <w15:chartTrackingRefBased/>
  <w15:docId w15:val="{1A524EFA-27D6-D048-B6DA-29CA1CE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9BD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2409BD"/>
    <w:pPr>
      <w:spacing w:line="276" w:lineRule="auto"/>
    </w:pPr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40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09BD"/>
    <w:rPr>
      <w:rFonts w:ascii="Arial" w:eastAsiaTheme="majorEastAsia" w:hAnsi="Arial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Chadwick</dc:creator>
  <cp:keywords/>
  <dc:description/>
  <cp:lastModifiedBy>Dave Chadwick</cp:lastModifiedBy>
  <cp:revision>14</cp:revision>
  <dcterms:created xsi:type="dcterms:W3CDTF">2021-05-13T14:14:00Z</dcterms:created>
  <dcterms:modified xsi:type="dcterms:W3CDTF">2021-05-13T15:29:00Z</dcterms:modified>
</cp:coreProperties>
</file>